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B0" w:rsidRDefault="00E157B0" w:rsidP="00E157B0">
      <w:pPr>
        <w:pStyle w:val="Domylnie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E157B0" w:rsidRDefault="00E157B0" w:rsidP="00E157B0">
      <w:pPr>
        <w:pStyle w:val="Domylnie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16"/>
          <w:szCs w:val="16"/>
        </w:rPr>
      </w:pPr>
      <w:r>
        <w:rPr>
          <w:rFonts w:ascii="Cambria" w:hAnsi="Cambria" w:cs="Cambria"/>
          <w:b/>
          <w:bCs/>
          <w:color w:val="000000"/>
          <w:sz w:val="16"/>
          <w:szCs w:val="16"/>
        </w:rPr>
        <w:t>Załącznik nr 1</w:t>
      </w:r>
    </w:p>
    <w:p w:rsidR="00E157B0" w:rsidRDefault="00E157B0" w:rsidP="00E157B0">
      <w:pPr>
        <w:pStyle w:val="Domylnie"/>
        <w:spacing w:after="0" w:line="240" w:lineRule="auto"/>
        <w:jc w:val="center"/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KARTA  ZGŁOSZENIA</w:t>
      </w:r>
    </w:p>
    <w:p w:rsidR="00E157B0" w:rsidRDefault="00E157B0" w:rsidP="00E157B0">
      <w:pPr>
        <w:pStyle w:val="Domylnie"/>
        <w:spacing w:after="0" w:line="240" w:lineRule="auto"/>
        <w:jc w:val="center"/>
      </w:pPr>
      <w:r>
        <w:t>do konkursu „Dobry Sąsiad”</w:t>
      </w:r>
    </w:p>
    <w:p w:rsidR="00E157B0" w:rsidRDefault="00E157B0" w:rsidP="00E157B0">
      <w:pPr>
        <w:pStyle w:val="Domylnie"/>
        <w:spacing w:after="0" w:line="240" w:lineRule="auto"/>
        <w:jc w:val="center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1"/>
        <w:gridCol w:w="14"/>
        <w:gridCol w:w="2907"/>
        <w:gridCol w:w="132"/>
        <w:gridCol w:w="1065"/>
        <w:gridCol w:w="2283"/>
      </w:tblGrid>
      <w:tr w:rsidR="00E157B0" w:rsidTr="00E157B0">
        <w:trPr>
          <w:trHeight w:val="43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Zgłaszający</w:t>
            </w: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(proszę wybrać właściwe poprzez wpisanie znaku „X” we właściwa kratkę oraz uzupełnienie danych)</w:t>
            </w:r>
          </w:p>
        </w:tc>
      </w:tr>
      <w:tr w:rsidR="00E157B0" w:rsidTr="00E157B0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Kategoria</w:t>
            </w: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 /nazwa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E157B0" w:rsidTr="00E157B0">
        <w:trPr>
          <w:trHeight w:val="316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50165</wp:posOffset>
                      </wp:positionV>
                      <wp:extent cx="74295" cy="77470"/>
                      <wp:effectExtent l="0" t="0" r="20955" b="17780"/>
                      <wp:wrapSquare wrapText="bothSides"/>
                      <wp:docPr id="217" name="Pole tekstow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901343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E157B0" w:rsidRDefault="00E157B0" w:rsidP="00E157B0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17" o:spid="_x0000_s1026" type="#_x0000_t202" style="position:absolute;left:0;text-align:left;margin-left:5.8pt;margin-top:3.95pt;width:5.85pt;height:6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">
                      <v:textbox>
                        <w:txbxContent>
                          <w:sdt>
                            <w:sdtPr>
                              <w:id w:val="3901343"/>
                              <w:temporary/>
                              <w:showingPlcHdr/>
                            </w:sdtPr>
                            <w:sdtContent>
                              <w:p w:rsidR="00E157B0" w:rsidRDefault="00E157B0" w:rsidP="00E157B0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osoba fizyczna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43815</wp:posOffset>
                      </wp:positionV>
                      <wp:extent cx="74295" cy="77470"/>
                      <wp:effectExtent l="0" t="0" r="20955" b="1778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901344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E157B0" w:rsidRDefault="00E157B0" w:rsidP="00E157B0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left:0;text-align:left;margin-left:6.15pt;margin-top:3.45pt;width:5.85pt;height:6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">
                      <v:textbox>
                        <w:txbxContent>
                          <w:sdt>
                            <w:sdtPr>
                              <w:id w:val="3901344"/>
                              <w:temporary/>
                              <w:showingPlcHdr/>
                            </w:sdtPr>
                            <w:sdtContent>
                              <w:p w:rsidR="00E157B0" w:rsidRDefault="00E157B0" w:rsidP="00E157B0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stowarzyszenie, instytucja , organizacja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69215</wp:posOffset>
                      </wp:positionV>
                      <wp:extent cx="74295" cy="77470"/>
                      <wp:effectExtent l="0" t="0" r="20955" b="1778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805285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E157B0" w:rsidRDefault="00E157B0" w:rsidP="00E157B0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8" type="#_x0000_t202" style="position:absolute;left:0;text-align:left;margin-left:5.2pt;margin-top:5.45pt;width:5.85pt;height:6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">
                      <v:textbox>
                        <w:txbxContent>
                          <w:sdt>
                            <w:sdtPr>
                              <w:id w:val="-108052852"/>
                              <w:temporary/>
                              <w:showingPlcHdr/>
                            </w:sdtPr>
                            <w:sdtContent>
                              <w:p w:rsidR="00E157B0" w:rsidRDefault="00E157B0" w:rsidP="00E157B0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radny RO SM</w:t>
            </w: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rPr>
          <w:trHeight w:val="39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Kandydat</w:t>
            </w: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(proszę wybrać właściwe poprzez wpisanie znaku „X” we właściwa kratkę oraz uzupełnienie danych)</w:t>
            </w:r>
          </w:p>
        </w:tc>
      </w:tr>
      <w:tr w:rsidR="00E157B0" w:rsidTr="00E157B0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nazwisko/</w:t>
            </w:r>
            <w:r>
              <w:rPr>
                <w:rFonts w:ascii="Arial" w:hAnsi="Arial" w:cs="Arial"/>
                <w:sz w:val="18"/>
                <w:szCs w:val="18"/>
              </w:rPr>
              <w:br/>
              <w:t>przedstawiciel/nazwa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E157B0" w:rsidTr="00E157B0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50165</wp:posOffset>
                      </wp:positionV>
                      <wp:extent cx="74295" cy="77470"/>
                      <wp:effectExtent l="0" t="0" r="20955" b="1778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901346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E157B0" w:rsidRDefault="00E157B0" w:rsidP="00E157B0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9" type="#_x0000_t202" style="position:absolute;left:0;text-align:left;margin-left:5.8pt;margin-top:3.95pt;width:5.85pt;height:6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">
                      <v:textbox>
                        <w:txbxContent>
                          <w:sdt>
                            <w:sdtPr>
                              <w:id w:val="3901346"/>
                              <w:temporary/>
                              <w:showingPlcHdr/>
                            </w:sdtPr>
                            <w:sdtContent>
                              <w:p w:rsidR="00E157B0" w:rsidRDefault="00E157B0" w:rsidP="00E157B0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osoba fizyczna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43815</wp:posOffset>
                      </wp:positionV>
                      <wp:extent cx="74295" cy="77470"/>
                      <wp:effectExtent l="0" t="0" r="20955" b="1778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901347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E157B0" w:rsidRDefault="00E157B0" w:rsidP="00E157B0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0" type="#_x0000_t202" style="position:absolute;left:0;text-align:left;margin-left:6.15pt;margin-top:3.45pt;width:5.85pt;height:6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">
                      <v:textbox>
                        <w:txbxContent>
                          <w:sdt>
                            <w:sdtPr>
                              <w:id w:val="3901347"/>
                              <w:temporary/>
                              <w:showingPlcHdr/>
                            </w:sdtPr>
                            <w:sdtContent>
                              <w:p w:rsidR="00E157B0" w:rsidRDefault="00E157B0" w:rsidP="00E157B0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grupa mieszkańców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69215</wp:posOffset>
                      </wp:positionV>
                      <wp:extent cx="74295" cy="77470"/>
                      <wp:effectExtent l="0" t="0" r="20955" b="1778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901348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E157B0" w:rsidRDefault="00E157B0" w:rsidP="00E157B0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1" type="#_x0000_t202" style="position:absolute;left:0;text-align:left;margin-left:5.2pt;margin-top:5.45pt;width:5.85pt;height:6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">
                      <v:textbox>
                        <w:txbxContent>
                          <w:sdt>
                            <w:sdtPr>
                              <w:id w:val="3901348"/>
                              <w:temporary/>
                              <w:showingPlcHdr/>
                            </w:sdtPr>
                            <w:sdtContent>
                              <w:p w:rsidR="00E157B0" w:rsidRDefault="00E157B0" w:rsidP="00E157B0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przedsiębiorca, instytucja,</w:t>
            </w: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stowarzyszenie</w:t>
            </w: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działalności na rzecz Starego Miasta, przedstawienie sylwetki kandydata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Klauzule</w:t>
            </w:r>
          </w:p>
        </w:tc>
      </w:tr>
      <w:tr w:rsidR="00E157B0" w:rsidTr="00E157B0">
        <w:trPr>
          <w:trHeight w:val="724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przetwarzanie danych osobowych w celu wzięcia udziału w konkursie „Dobry Sąsiad”.</w:t>
            </w: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rPr>
          <w:trHeight w:val="28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kandydata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Podpis osoby zgłaszającej</w:t>
            </w:r>
          </w:p>
        </w:tc>
      </w:tr>
      <w:tr w:rsidR="00E157B0" w:rsidTr="00E157B0">
        <w:trPr>
          <w:trHeight w:val="72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Podpisy</w:t>
            </w: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rPr>
                <w:rFonts w:ascii="Arial" w:hAnsi="Arial" w:cs="Arial"/>
                <w:color w:val="00000A"/>
                <w:sz w:val="18"/>
                <w:szCs w:val="18"/>
                <w:lang w:eastAsia="zh-CN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rPr>
          <w:trHeight w:val="646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Zapoznałam/em się z regulaminem konkursu „Dobry Sąsiad” i akceptuję jego warunki.</w:t>
            </w: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kandydata                                                                                    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osoby zgłaszającej</w:t>
            </w:r>
          </w:p>
        </w:tc>
      </w:tr>
      <w:tr w:rsidR="00E157B0" w:rsidTr="00E157B0">
        <w:trPr>
          <w:trHeight w:val="703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Podpisy</w:t>
            </w:r>
          </w:p>
          <w:p w:rsidR="00E157B0" w:rsidRDefault="00E157B0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shd w:val="clear" w:color="auto" w:fill="FFFFFF"/>
              <w:outlineLvl w:val="1"/>
              <w:rPr>
                <w:b/>
                <w:bCs/>
                <w:sz w:val="28"/>
                <w:szCs w:val="2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przyznania nagrody wyrażam zgodę na publikację mojego wizerunku w związku z ogłoszeniem listy laureatów, a także z prowadzeniem kampanii informacyjnej  związanej z  konkursem „Dobry Sąsiad” na stronie internetowej Rady Osiedla Stare Miasto www.staremiasto.poznan.pl, w prasie i mediach.</w:t>
            </w: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kandydata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osoby zgłaszającej</w:t>
            </w:r>
          </w:p>
        </w:tc>
      </w:tr>
      <w:tr w:rsidR="00E157B0" w:rsidTr="00E157B0"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Podpisy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B0" w:rsidTr="00E157B0">
        <w:trPr>
          <w:trHeight w:val="362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7B0" w:rsidRDefault="00E157B0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0" w:rsidRDefault="00E157B0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57B0" w:rsidRDefault="00E157B0" w:rsidP="00E157B0">
      <w:pPr>
        <w:pStyle w:val="Domylnie"/>
        <w:spacing w:after="0" w:line="240" w:lineRule="auto"/>
      </w:pPr>
    </w:p>
    <w:p w:rsidR="00E157B0" w:rsidRDefault="00E157B0" w:rsidP="00E157B0">
      <w:pPr>
        <w:pStyle w:val="Domylnie"/>
        <w:spacing w:after="0" w:line="240" w:lineRule="auto"/>
      </w:pPr>
      <w:r>
        <w:rPr>
          <w:vertAlign w:val="superscript"/>
        </w:rPr>
        <w:t>1)</w:t>
      </w:r>
      <w:r>
        <w:t xml:space="preserve"> </w:t>
      </w:r>
      <w:r>
        <w:rPr>
          <w:rFonts w:ascii="Arial" w:hAnsi="Arial" w:cs="Arial"/>
          <w:sz w:val="18"/>
          <w:szCs w:val="18"/>
        </w:rPr>
        <w:t>Dane nieobowiązkowe. Prosimy jednak o podanie przynajmniej jednej z tych danych w celu ułatwienia kontaktu z kandydatem w przypadku przyznania nagrody</w:t>
      </w:r>
    </w:p>
    <w:p w:rsidR="00E157B0" w:rsidRDefault="00E157B0" w:rsidP="00E157B0">
      <w:pPr>
        <w:pStyle w:val="Domylnie"/>
        <w:spacing w:after="0" w:line="240" w:lineRule="auto"/>
      </w:pPr>
      <w:r>
        <w:rPr>
          <w:vertAlign w:val="superscript"/>
        </w:rPr>
        <w:t xml:space="preserve">2)  </w:t>
      </w:r>
      <w:r>
        <w:rPr>
          <w:rFonts w:ascii="Arial" w:hAnsi="Arial" w:cs="Arial"/>
          <w:sz w:val="18"/>
          <w:szCs w:val="18"/>
        </w:rPr>
        <w:t xml:space="preserve">Dane nieobowiązkowe, ale niezbędne, jeśli zgłaszający chce być powiadomiony o wynikach konkursu </w:t>
      </w:r>
      <w:r>
        <w:rPr>
          <w:rFonts w:ascii="Arial" w:hAnsi="Arial" w:cs="Arial"/>
          <w:sz w:val="18"/>
          <w:szCs w:val="18"/>
        </w:rPr>
        <w:br/>
        <w:t>i uroczystości wręczenia nagród.</w:t>
      </w:r>
    </w:p>
    <w:p w:rsidR="00E157B0" w:rsidRDefault="00E157B0" w:rsidP="00E157B0">
      <w:pPr>
        <w:pStyle w:val="Domylnie"/>
        <w:spacing w:after="0" w:line="240" w:lineRule="auto"/>
      </w:pPr>
    </w:p>
    <w:p w:rsidR="006948CF" w:rsidRDefault="006948CF"/>
    <w:sectPr w:rsidR="0069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B0"/>
    <w:rsid w:val="006948CF"/>
    <w:rsid w:val="00E157B0"/>
    <w:rsid w:val="00F5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B0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157B0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table" w:styleId="Tabela-Siatka">
    <w:name w:val="Table Grid"/>
    <w:basedOn w:val="Standardowy"/>
    <w:uiPriority w:val="59"/>
    <w:rsid w:val="00E157B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B0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157B0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table" w:styleId="Tabela-Siatka">
    <w:name w:val="Table Grid"/>
    <w:basedOn w:val="Standardowy"/>
    <w:uiPriority w:val="59"/>
    <w:rsid w:val="00E157B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alicja</cp:lastModifiedBy>
  <cp:revision>2</cp:revision>
  <dcterms:created xsi:type="dcterms:W3CDTF">2021-03-22T18:40:00Z</dcterms:created>
  <dcterms:modified xsi:type="dcterms:W3CDTF">2021-03-22T18:40:00Z</dcterms:modified>
</cp:coreProperties>
</file>